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BAFAA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The Mahomet-Seymour</w:t>
      </w:r>
      <w:bookmarkStart w:id="0" w:name="_GoBack"/>
      <w:bookmarkEnd w:id="0"/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 xml:space="preserve"> Junior High </w:t>
      </w:r>
      <w:proofErr w:type="gramStart"/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Cross Country</w:t>
      </w:r>
      <w:proofErr w:type="gramEnd"/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 xml:space="preserve"> team competed against area school at Parkland College Saturday.</w:t>
      </w:r>
    </w:p>
    <w:p w14:paraId="3E8EFA3A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Girls’ Varsity team score- out of 15 total full teams:</w:t>
      </w:r>
    </w:p>
    <w:p w14:paraId="0E226B60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1) Tolono Unity (25)</w:t>
      </w:r>
    </w:p>
    <w:p w14:paraId="597DEF5B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2) Mahomet-Seymour (81)</w:t>
      </w:r>
    </w:p>
    <w:p w14:paraId="4F5459B6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3) Dunlap MS (109)</w:t>
      </w:r>
    </w:p>
    <w:p w14:paraId="72028B48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4) Mt. Zion (112)</w:t>
      </w:r>
    </w:p>
    <w:p w14:paraId="66A64622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5) St. Matt (144)</w:t>
      </w:r>
    </w:p>
    <w:p w14:paraId="13DD85A8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Boys’ Varsity- out of 14 total full teams:</w:t>
      </w:r>
    </w:p>
    <w:p w14:paraId="345D48D0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1) Dunlap Valley (115)</w:t>
      </w:r>
    </w:p>
    <w:p w14:paraId="79BF11AD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2) Urbana (115)</w:t>
      </w:r>
    </w:p>
    <w:p w14:paraId="321609F1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3) Dunlap MS (139)</w:t>
      </w:r>
    </w:p>
    <w:p w14:paraId="12883234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4) Mahomet-Seymour (142)</w:t>
      </w:r>
    </w:p>
    <w:p w14:paraId="0DFAAB97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5) Tolono Unity (166)</w:t>
      </w:r>
    </w:p>
    <w:p w14:paraId="64958A42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Girls’ Varsity, Medalists (111):</w:t>
      </w:r>
    </w:p>
    <w:p w14:paraId="57E5EDFA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Delaney King (6th)- </w:t>
      </w:r>
      <w:r w:rsidRPr="009B3ED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12:43</w:t>
      </w:r>
    </w:p>
    <w:p w14:paraId="2AE76E28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Elizabeth Sims (8th)</w:t>
      </w:r>
    </w:p>
    <w:p w14:paraId="0B79C24F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</w:rPr>
        <w:t> </w:t>
      </w:r>
    </w:p>
    <w:p w14:paraId="59201901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Boys’ Varsity, Medalists (109):</w:t>
      </w:r>
    </w:p>
    <w:p w14:paraId="3F6C2011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color w:val="000000"/>
          <w:sz w:val="20"/>
          <w:szCs w:val="20"/>
        </w:rPr>
        <w:t>Joseph Scheele (6th)- </w:t>
      </w:r>
      <w:r w:rsidRPr="009B3EDE">
        <w:rPr>
          <w:rFonts w:ascii="inherit" w:eastAsia="Times New Roman" w:hAnsi="inherit" w:cs="Times New Roman"/>
          <w:color w:val="000000"/>
          <w:sz w:val="20"/>
          <w:szCs w:val="20"/>
          <w:bdr w:val="none" w:sz="0" w:space="0" w:color="auto" w:frame="1"/>
        </w:rPr>
        <w:t>11:45</w:t>
      </w:r>
    </w:p>
    <w:p w14:paraId="32170AD0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 </w:t>
      </w:r>
    </w:p>
    <w:p w14:paraId="390690D9" w14:textId="77777777" w:rsidR="009B3EDE" w:rsidRPr="009B3EDE" w:rsidRDefault="009B3EDE" w:rsidP="009B3EDE">
      <w:pPr>
        <w:textAlignment w:val="baseline"/>
        <w:rPr>
          <w:rFonts w:ascii="inherit" w:eastAsia="Times New Roman" w:hAnsi="inherit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Girls’ 7/8th open, Medalists- out of 175 </w:t>
      </w:r>
      <w:proofErr w:type="gramStart"/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runners :</w:t>
      </w:r>
      <w:proofErr w:type="gramEnd"/>
    </w:p>
    <w:p w14:paraId="4BEFB304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Cecilia Abramson (6th)</w:t>
      </w:r>
    </w:p>
    <w:p w14:paraId="45B386A8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Alyssa Christensen (11th)</w:t>
      </w:r>
    </w:p>
    <w:p w14:paraId="1341AB95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 xml:space="preserve">Girls’ 6th grade one mile race, Medalists out of 62 </w:t>
      </w:r>
      <w:proofErr w:type="gramStart"/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runners :</w:t>
      </w:r>
      <w:proofErr w:type="gramEnd"/>
    </w:p>
    <w:p w14:paraId="596030B8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Ava Boyd (2nd)</w:t>
      </w:r>
    </w:p>
    <w:p w14:paraId="5A39E885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Sidney Young (4th)</w:t>
      </w:r>
    </w:p>
    <w:p w14:paraId="7A9A22CF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Brooke </w:t>
      </w:r>
      <w:proofErr w:type="spellStart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Arnette</w:t>
      </w:r>
      <w:proofErr w:type="spellEnd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 (6th)</w:t>
      </w:r>
    </w:p>
    <w:p w14:paraId="06366001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Sadie Wilcoxon (8th)</w:t>
      </w:r>
    </w:p>
    <w:p w14:paraId="6F0DC321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Tori </w:t>
      </w:r>
      <w:proofErr w:type="spellStart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Egeberg</w:t>
      </w:r>
      <w:proofErr w:type="spellEnd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 (11th)</w:t>
      </w:r>
    </w:p>
    <w:p w14:paraId="7E03AEBD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inherit" w:eastAsia="Times New Roman" w:hAnsi="inherit" w:cs="Times New Roman"/>
          <w:b/>
          <w:bCs/>
          <w:color w:val="000000"/>
          <w:sz w:val="20"/>
          <w:szCs w:val="20"/>
          <w:u w:val="single"/>
          <w:bdr w:val="none" w:sz="0" w:space="0" w:color="auto" w:frame="1"/>
        </w:rPr>
        <w:t>Boys’ 6th grade one mile race, Medalist out of 60 runners:</w:t>
      </w:r>
    </w:p>
    <w:p w14:paraId="6E537C46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proofErr w:type="spellStart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Mikiah</w:t>
      </w:r>
      <w:proofErr w:type="spellEnd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 Jones (2nd)</w:t>
      </w:r>
    </w:p>
    <w:p w14:paraId="13D36DC3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Finn Randolph (3rd)</w:t>
      </w:r>
    </w:p>
    <w:p w14:paraId="31268DB5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Noah Butler (4th)</w:t>
      </w:r>
    </w:p>
    <w:p w14:paraId="2F17379D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Davin </w:t>
      </w:r>
      <w:proofErr w:type="spellStart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Tietz</w:t>
      </w:r>
      <w:proofErr w:type="spellEnd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 (5th)</w:t>
      </w:r>
    </w:p>
    <w:p w14:paraId="28BD5A3A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Cade </w:t>
      </w:r>
      <w:proofErr w:type="spellStart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Starrick</w:t>
      </w:r>
      <w:proofErr w:type="spellEnd"/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 xml:space="preserve"> (6th)</w:t>
      </w:r>
    </w:p>
    <w:p w14:paraId="033B34E5" w14:textId="77777777" w:rsidR="009B3EDE" w:rsidRPr="009B3EDE" w:rsidRDefault="009B3EDE" w:rsidP="009B3EDE">
      <w:pPr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  <w:r w:rsidRPr="009B3EDE">
        <w:rPr>
          <w:rFonts w:ascii="Poppins" w:eastAsia="Times New Roman" w:hAnsi="Poppins" w:cs="Times New Roman"/>
          <w:color w:val="000000"/>
          <w:sz w:val="20"/>
          <w:szCs w:val="20"/>
        </w:rPr>
        <w:t>Charlie Hawley (11th)</w:t>
      </w:r>
    </w:p>
    <w:p w14:paraId="1168F628" w14:textId="77777777" w:rsidR="009B3EDE" w:rsidRPr="009B3EDE" w:rsidRDefault="009B3EDE" w:rsidP="009B3EDE">
      <w:pPr>
        <w:shd w:val="clear" w:color="auto" w:fill="F8F8F8"/>
        <w:textAlignment w:val="baseline"/>
        <w:rPr>
          <w:rFonts w:ascii="Poppins" w:eastAsia="Times New Roman" w:hAnsi="Poppins" w:cs="Times New Roman"/>
          <w:color w:val="000000"/>
          <w:sz w:val="20"/>
          <w:szCs w:val="20"/>
        </w:rPr>
      </w:pPr>
    </w:p>
    <w:p w14:paraId="02B82285" w14:textId="77777777" w:rsidR="00D3359B" w:rsidRDefault="00DB723A"/>
    <w:sectPr w:rsidR="00D3359B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oppi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DE"/>
    <w:rsid w:val="00055D4D"/>
    <w:rsid w:val="009B3EDE"/>
    <w:rsid w:val="00BE3B04"/>
    <w:rsid w:val="00D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91F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B3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3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2017-09-05T16:10:00Z</dcterms:created>
  <dcterms:modified xsi:type="dcterms:W3CDTF">2017-09-05T16:12:00Z</dcterms:modified>
</cp:coreProperties>
</file>