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90C24" w14:textId="77777777" w:rsidR="00973B8B" w:rsidRPr="00973B8B" w:rsidRDefault="00973B8B" w:rsidP="00973B8B">
      <w:pPr>
        <w:rPr>
          <w:rFonts w:ascii="Times New Roman" w:eastAsia="Times New Roman" w:hAnsi="Times New Roman" w:cs="Times New Roman"/>
        </w:rPr>
      </w:pPr>
    </w:p>
    <w:tbl>
      <w:tblPr>
        <w:tblW w:w="59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450"/>
        <w:gridCol w:w="2811"/>
        <w:gridCol w:w="228"/>
      </w:tblGrid>
      <w:tr w:rsidR="007C731E" w:rsidRPr="007C731E" w14:paraId="0E78758C" w14:textId="77777777" w:rsidTr="007C731E">
        <w:trPr>
          <w:gridAfter w:val="1"/>
          <w:trHeight w:val="225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14:paraId="5469602B" w14:textId="77777777" w:rsidR="007C731E" w:rsidRPr="007C731E" w:rsidRDefault="007C731E" w:rsidP="007C7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FFFFFF"/>
            <w:vAlign w:val="center"/>
            <w:hideMark/>
          </w:tcPr>
          <w:p w14:paraId="699B35B9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ILXCTF 2A Boys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0268EDD3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7C731E" w:rsidRPr="007C731E" w14:paraId="26FBE0CD" w14:textId="77777777" w:rsidTr="007C731E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4230B0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29C98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E1FBA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Sectional Rankings - Normal U-High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3F85D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7C731E" w:rsidRPr="007C731E" w14:paraId="4C987629" w14:textId="77777777" w:rsidTr="007C731E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EBEA39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8546B4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6317F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October 9, 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5A145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7C731E" w:rsidRPr="007C731E" w14:paraId="18E8E266" w14:textId="77777777" w:rsidTr="007C731E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F9CF2D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DA160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4CA46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0B692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7C731E" w:rsidRPr="007C731E" w14:paraId="60DB2A6C" w14:textId="77777777" w:rsidTr="007C731E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4210FD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TW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27AA6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LW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809BF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1ABD41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7C731E" w:rsidRPr="007C731E" w14:paraId="2918B9A5" w14:textId="77777777" w:rsidTr="007C731E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F759D5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E3018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80241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Normal University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0B4310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</w:t>
            </w:r>
          </w:p>
        </w:tc>
      </w:tr>
      <w:tr w:rsidR="007C731E" w:rsidRPr="007C731E" w14:paraId="6411CDA7" w14:textId="77777777" w:rsidTr="007C731E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96BA18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E0BAE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2C756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Mahomet-Seymour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5FFC5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2</w:t>
            </w:r>
          </w:p>
        </w:tc>
      </w:tr>
      <w:tr w:rsidR="007C731E" w:rsidRPr="007C731E" w14:paraId="2680B816" w14:textId="77777777" w:rsidTr="007C731E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0B7C81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413E4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6BE00E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Comm</w:t>
            </w:r>
            <w:proofErr w:type="spellEnd"/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 xml:space="preserve"> West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F44D7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10</w:t>
            </w:r>
          </w:p>
        </w:tc>
      </w:tr>
      <w:tr w:rsidR="007C731E" w:rsidRPr="007C731E" w14:paraId="3E86945A" w14:textId="77777777" w:rsidTr="007C731E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22DE83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F1C1C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A633D0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Metamora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1EA400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13</w:t>
            </w:r>
          </w:p>
        </w:tc>
      </w:tr>
      <w:tr w:rsidR="007C731E" w:rsidRPr="007C731E" w14:paraId="1B8EB654" w14:textId="77777777" w:rsidTr="007C731E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F62061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45015B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1CAEA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Bloomington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23817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14</w:t>
            </w:r>
          </w:p>
        </w:tc>
      </w:tr>
      <w:tr w:rsidR="007C731E" w:rsidRPr="007C731E" w14:paraId="5DA605A7" w14:textId="77777777" w:rsidTr="007C731E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F5848A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EA7BAD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751A6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 xml:space="preserve">Rock Island </w:t>
            </w:r>
            <w:proofErr w:type="spellStart"/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Alleman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410D2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19</w:t>
            </w:r>
          </w:p>
        </w:tc>
      </w:tr>
      <w:tr w:rsidR="007C731E" w:rsidRPr="007C731E" w14:paraId="2CDC791C" w14:textId="77777777" w:rsidTr="007C731E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33CECE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18754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1A132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91C26D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21</w:t>
            </w:r>
          </w:p>
        </w:tc>
      </w:tr>
      <w:tr w:rsidR="007C731E" w:rsidRPr="007C731E" w14:paraId="1710AD4A" w14:textId="77777777" w:rsidTr="007C731E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1EF2C7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549156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8704D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Peoria Notre Dame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D90E90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7C731E" w:rsidRPr="007C731E" w14:paraId="32122066" w14:textId="77777777" w:rsidTr="007C731E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D4B6D6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773077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B47D6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Galesburg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4F80F0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7C731E" w:rsidRPr="007C731E" w14:paraId="7A547E34" w14:textId="77777777" w:rsidTr="007C731E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71BF25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EE355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3F524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Dunlap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047EF" w14:textId="77777777" w:rsidR="007C731E" w:rsidRPr="007C731E" w:rsidRDefault="007C731E" w:rsidP="007C731E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7C731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</w:tbl>
    <w:p w14:paraId="167A7DB0" w14:textId="77777777" w:rsidR="007C731E" w:rsidRPr="007C731E" w:rsidRDefault="007C731E" w:rsidP="007C731E">
      <w:pPr>
        <w:shd w:val="clear" w:color="auto" w:fill="FFFFFF"/>
        <w:spacing w:line="240" w:lineRule="atLeast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7C731E">
        <w:rPr>
          <w:rFonts w:ascii="Lucida Sans Unicode" w:hAnsi="Lucida Sans Unicode" w:cs="Lucida Sans Unicode"/>
          <w:color w:val="000000"/>
          <w:sz w:val="18"/>
          <w:szCs w:val="18"/>
        </w:rPr>
        <w:t> </w:t>
      </w:r>
    </w:p>
    <w:p w14:paraId="743498E2" w14:textId="77777777" w:rsidR="007C731E" w:rsidRPr="007C731E" w:rsidRDefault="007C731E" w:rsidP="007C731E">
      <w:pPr>
        <w:rPr>
          <w:rFonts w:ascii="Times New Roman" w:eastAsia="Times New Roman" w:hAnsi="Times New Roman" w:cs="Times New Roman"/>
        </w:rPr>
      </w:pPr>
      <w:r w:rsidRPr="007C731E">
        <w:rPr>
          <w:rFonts w:ascii="Lucida Sans Unicode" w:eastAsia="Times New Roman" w:hAnsi="Lucida Sans Unicode" w:cs="Lucida Sans Unicode"/>
          <w:color w:val="000000"/>
          <w:sz w:val="18"/>
          <w:szCs w:val="18"/>
          <w:shd w:val="clear" w:color="auto" w:fill="FFFFFF"/>
        </w:rPr>
        <w:br/>
      </w:r>
      <w:r w:rsidRPr="007C731E">
        <w:rPr>
          <w:rFonts w:ascii="Lucida Sans Unicode" w:eastAsia="Times New Roman" w:hAnsi="Lucida Sans Unicode" w:cs="Lucida Sans Unicode"/>
          <w:color w:val="000000"/>
          <w:sz w:val="18"/>
          <w:szCs w:val="18"/>
          <w:shd w:val="clear" w:color="auto" w:fill="FFFFFF"/>
        </w:rPr>
        <w:br/>
        <w:t>Read more: </w:t>
      </w:r>
      <w:hyperlink r:id="rId4" w:anchor="ixzz4vD3tHgva" w:history="1">
        <w:r w:rsidRPr="007C731E">
          <w:rPr>
            <w:rFonts w:ascii="Lucida Sans Unicode" w:eastAsia="Times New Roman" w:hAnsi="Lucida Sans Unicode" w:cs="Lucida Sans Unicode"/>
            <w:color w:val="003399"/>
            <w:sz w:val="18"/>
            <w:szCs w:val="18"/>
            <w:shd w:val="clear" w:color="auto" w:fill="FFFFFF"/>
          </w:rPr>
          <w:t>Mike Newman - News - 2017 ILXCTF 2A Boys Sectional Rankings - Normal U-High</w:t>
        </w:r>
      </w:hyperlink>
      <w:r w:rsidRPr="007C731E">
        <w:rPr>
          <w:rFonts w:ascii="Lucida Sans Unicode" w:eastAsia="Times New Roman" w:hAnsi="Lucida Sans Unicode" w:cs="Lucida Sans Unicode"/>
          <w:color w:val="000000"/>
          <w:sz w:val="18"/>
          <w:szCs w:val="18"/>
          <w:shd w:val="clear" w:color="auto" w:fill="FFFFFF"/>
        </w:rPr>
        <w:t> </w:t>
      </w:r>
    </w:p>
    <w:p w14:paraId="730FE382" w14:textId="77777777" w:rsidR="00D3359B" w:rsidRPr="00973B8B" w:rsidRDefault="001102C9" w:rsidP="00973B8B">
      <w:bookmarkStart w:id="0" w:name="_GoBack"/>
      <w:bookmarkEnd w:id="0"/>
    </w:p>
    <w:sectPr w:rsidR="00D3359B" w:rsidRPr="00973B8B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B3"/>
    <w:rsid w:val="00055D4D"/>
    <w:rsid w:val="001102C9"/>
    <w:rsid w:val="007C731E"/>
    <w:rsid w:val="00973B8B"/>
    <w:rsid w:val="00BE3B04"/>
    <w:rsid w:val="00C512B3"/>
    <w:rsid w:val="00D96E7F"/>
    <w:rsid w:val="00F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EA3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12B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2B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512B3"/>
  </w:style>
  <w:style w:type="character" w:styleId="Hyperlink">
    <w:name w:val="Hyperlink"/>
    <w:basedOn w:val="DefaultParagraphFont"/>
    <w:uiPriority w:val="99"/>
    <w:semiHidden/>
    <w:unhideWhenUsed/>
    <w:rsid w:val="00C512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3B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731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93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02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80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12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37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41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1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62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2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6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73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93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85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7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68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26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6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35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00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11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02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32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60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72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67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ike-newman-ilxctf.runnerspace.com/profile.php?member_id=42240&amp;do=news&amp;news_id=491818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2</cp:revision>
  <dcterms:created xsi:type="dcterms:W3CDTF">2017-10-11T14:25:00Z</dcterms:created>
  <dcterms:modified xsi:type="dcterms:W3CDTF">2017-10-11T14:25:00Z</dcterms:modified>
</cp:coreProperties>
</file>