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14E1B" w14:textId="77777777" w:rsidR="00553CFA" w:rsidRPr="00553CFA" w:rsidRDefault="00553CFA" w:rsidP="00553CFA">
      <w:pPr>
        <w:rPr>
          <w:rFonts w:ascii="Times New Roman" w:eastAsia="Times New Roman" w:hAnsi="Times New Roman" w:cs="Times New Roman"/>
        </w:rPr>
      </w:pPr>
    </w:p>
    <w:tbl>
      <w:tblPr>
        <w:tblW w:w="52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655"/>
        <w:gridCol w:w="3889"/>
      </w:tblGrid>
      <w:tr w:rsidR="00553CFA" w:rsidRPr="00553CFA" w14:paraId="205AB881" w14:textId="77777777" w:rsidTr="00553CFA">
        <w:trPr>
          <w:trHeight w:val="225"/>
          <w:tblCellSpacing w:w="0" w:type="dxa"/>
        </w:trPr>
        <w:tc>
          <w:tcPr>
            <w:tcW w:w="520" w:type="dxa"/>
            <w:shd w:val="clear" w:color="auto" w:fill="FFFFFF"/>
            <w:vAlign w:val="center"/>
            <w:hideMark/>
          </w:tcPr>
          <w:p w14:paraId="114E3762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shd w:val="clear" w:color="auto" w:fill="FFFFFF"/>
            <w:vAlign w:val="center"/>
            <w:hideMark/>
          </w:tcPr>
          <w:p w14:paraId="00AF53DB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0" w:type="dxa"/>
            <w:shd w:val="clear" w:color="auto" w:fill="FFFFFF"/>
            <w:vAlign w:val="center"/>
            <w:hideMark/>
          </w:tcPr>
          <w:p w14:paraId="61309897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ILXCTF 2A Boys</w:t>
            </w:r>
          </w:p>
        </w:tc>
      </w:tr>
      <w:tr w:rsidR="00553CFA" w:rsidRPr="00553CFA" w14:paraId="23791A3E" w14:textId="77777777" w:rsidTr="00553CFA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64F9D0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D08F4E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168F02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State Rankings</w:t>
            </w:r>
          </w:p>
        </w:tc>
      </w:tr>
      <w:tr w:rsidR="00553CFA" w:rsidRPr="00553CFA" w14:paraId="1DC8D724" w14:textId="77777777" w:rsidTr="00553CFA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7F0802E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7265BC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B5D569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September 25, 2017</w:t>
            </w:r>
          </w:p>
        </w:tc>
      </w:tr>
      <w:tr w:rsidR="00553CFA" w:rsidRPr="00553CFA" w14:paraId="493FCA9C" w14:textId="77777777" w:rsidTr="00553CFA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CF24A2F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14B934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11C858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553CFA" w:rsidRPr="00553CFA" w14:paraId="293538D5" w14:textId="77777777" w:rsidTr="00553CFA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F4C9911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TW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98E536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LW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9E1FC3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School</w:t>
            </w:r>
          </w:p>
        </w:tc>
      </w:tr>
      <w:tr w:rsidR="00553CFA" w:rsidRPr="00553CFA" w14:paraId="1F345EB1" w14:textId="77777777" w:rsidTr="00553CFA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9D217AC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E30897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CD39F0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Mahomet-Seymour</w:t>
            </w:r>
          </w:p>
        </w:tc>
      </w:tr>
      <w:tr w:rsidR="00553CFA" w:rsidRPr="00553CFA" w14:paraId="10A8DEB1" w14:textId="77777777" w:rsidTr="00553CFA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21701D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D6CAC6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2DD74A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Normal University</w:t>
            </w:r>
          </w:p>
        </w:tc>
      </w:tr>
      <w:tr w:rsidR="00553CFA" w:rsidRPr="00553CFA" w14:paraId="1885AF67" w14:textId="77777777" w:rsidTr="00553CFA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73F79B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EED4D8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682CA6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Sycamore</w:t>
            </w:r>
          </w:p>
        </w:tc>
      </w:tr>
      <w:tr w:rsidR="00553CFA" w:rsidRPr="00553CFA" w14:paraId="6C5B2EB1" w14:textId="77777777" w:rsidTr="00553CFA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A6C6C0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23A6C4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C18012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Chatham-Glenwood</w:t>
            </w:r>
          </w:p>
        </w:tc>
      </w:tr>
      <w:tr w:rsidR="00553CFA" w:rsidRPr="00553CFA" w14:paraId="5A98857C" w14:textId="77777777" w:rsidTr="00553CFA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11B3BC2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D033E8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640820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 xml:space="preserve">Maple Park </w:t>
            </w:r>
            <w:proofErr w:type="spellStart"/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Kaneland</w:t>
            </w:r>
            <w:proofErr w:type="spellEnd"/>
          </w:p>
        </w:tc>
      </w:tr>
      <w:tr w:rsidR="00553CFA" w:rsidRPr="00553CFA" w14:paraId="111DE01C" w14:textId="77777777" w:rsidTr="00553CFA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45BDAD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8A6CEB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812965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Riverside-Brookfield</w:t>
            </w:r>
          </w:p>
        </w:tc>
      </w:tr>
      <w:tr w:rsidR="00553CFA" w:rsidRPr="00553CFA" w14:paraId="56872AB8" w14:textId="77777777" w:rsidTr="00553CFA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22B5289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0A2CBC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62EF68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Springfield</w:t>
            </w:r>
          </w:p>
        </w:tc>
      </w:tr>
      <w:tr w:rsidR="00553CFA" w:rsidRPr="00553CFA" w14:paraId="79834CCB" w14:textId="77777777" w:rsidTr="00553CFA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A7EA8B1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1A4B99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D2D005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Danville</w:t>
            </w:r>
          </w:p>
        </w:tc>
      </w:tr>
      <w:tr w:rsidR="00553CFA" w:rsidRPr="00553CFA" w14:paraId="761CE2F3" w14:textId="77777777" w:rsidTr="00553CFA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D26070D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E94893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921AD9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Waterloo</w:t>
            </w:r>
          </w:p>
        </w:tc>
      </w:tr>
      <w:tr w:rsidR="00553CFA" w:rsidRPr="00553CFA" w14:paraId="742FDF65" w14:textId="77777777" w:rsidTr="00553CFA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D3B88AD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F72D2F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8D6A32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 xml:space="preserve">Aurora Illinois Math &amp; Science </w:t>
            </w:r>
            <w:proofErr w:type="spellStart"/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Acad</w:t>
            </w:r>
            <w:proofErr w:type="spellEnd"/>
          </w:p>
        </w:tc>
      </w:tr>
      <w:tr w:rsidR="00553CFA" w:rsidRPr="00553CFA" w14:paraId="4E87F6BC" w14:textId="77777777" w:rsidTr="00553CFA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B9A20B9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E63CF1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BC9409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Lake Villa Lakes</w:t>
            </w:r>
          </w:p>
        </w:tc>
      </w:tr>
      <w:tr w:rsidR="00553CFA" w:rsidRPr="00553CFA" w14:paraId="621D1BB6" w14:textId="77777777" w:rsidTr="00553CFA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1115F7D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892C68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795E23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Mascoutah</w:t>
            </w:r>
          </w:p>
        </w:tc>
      </w:tr>
      <w:tr w:rsidR="00553CFA" w:rsidRPr="00553CFA" w14:paraId="5CF8500B" w14:textId="77777777" w:rsidTr="00553CFA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1BCFB66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052936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0AB616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Normal Community West</w:t>
            </w:r>
          </w:p>
        </w:tc>
      </w:tr>
      <w:tr w:rsidR="00553CFA" w:rsidRPr="00553CFA" w14:paraId="7FD783BC" w14:textId="77777777" w:rsidTr="00553CFA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D239EF9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967C4B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2B07D0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Mt. Zion</w:t>
            </w:r>
          </w:p>
        </w:tc>
      </w:tr>
      <w:tr w:rsidR="00553CFA" w:rsidRPr="00553CFA" w14:paraId="30E2E052" w14:textId="77777777" w:rsidTr="00553CFA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E5C6F3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0E114C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BA7336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Marion</w:t>
            </w:r>
          </w:p>
        </w:tc>
      </w:tr>
      <w:tr w:rsidR="00553CFA" w:rsidRPr="00553CFA" w14:paraId="49038986" w14:textId="77777777" w:rsidTr="00553CFA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C46D61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A4CF92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BBE9C2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Bloomington</w:t>
            </w:r>
          </w:p>
        </w:tc>
      </w:tr>
      <w:tr w:rsidR="00553CFA" w:rsidRPr="00553CFA" w14:paraId="64FE0A73" w14:textId="77777777" w:rsidTr="00553CFA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7BFAF8D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BE6DD7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88C518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 xml:space="preserve">Lansing </w:t>
            </w:r>
            <w:proofErr w:type="spellStart"/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Illiana</w:t>
            </w:r>
            <w:proofErr w:type="spellEnd"/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 xml:space="preserve"> Christian</w:t>
            </w:r>
          </w:p>
        </w:tc>
      </w:tr>
      <w:tr w:rsidR="00553CFA" w:rsidRPr="00553CFA" w14:paraId="4A5130DB" w14:textId="77777777" w:rsidTr="00553CFA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0E3CABA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E4F918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34D80D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Washington </w:t>
            </w:r>
          </w:p>
        </w:tc>
      </w:tr>
      <w:tr w:rsidR="00553CFA" w:rsidRPr="00553CFA" w14:paraId="0A05F638" w14:textId="77777777" w:rsidTr="00553CFA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7CC1C00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5AE8B1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9DAD16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Metamora</w:t>
            </w:r>
          </w:p>
        </w:tc>
      </w:tr>
      <w:tr w:rsidR="00553CFA" w:rsidRPr="00553CFA" w14:paraId="7BA04E28" w14:textId="77777777" w:rsidTr="00553CFA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1C371ED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F651AF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A89671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Belvidere North</w:t>
            </w:r>
          </w:p>
        </w:tc>
      </w:tr>
      <w:tr w:rsidR="00553CFA" w:rsidRPr="00553CFA" w14:paraId="2A6BEF86" w14:textId="77777777" w:rsidTr="00553CFA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FE33DF4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CCA95B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8A0197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Troy Triad</w:t>
            </w:r>
          </w:p>
        </w:tc>
      </w:tr>
      <w:tr w:rsidR="00553CFA" w:rsidRPr="00553CFA" w14:paraId="61338C5B" w14:textId="77777777" w:rsidTr="00553CFA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D0B037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04DADD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4D228F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Darien Hinsdale South</w:t>
            </w:r>
          </w:p>
        </w:tc>
      </w:tr>
      <w:tr w:rsidR="00553CFA" w:rsidRPr="00553CFA" w14:paraId="68230F14" w14:textId="77777777" w:rsidTr="00553CFA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19C790C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DC69BF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D19A8E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 xml:space="preserve">Rock Island </w:t>
            </w:r>
            <w:proofErr w:type="spellStart"/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Alleman</w:t>
            </w:r>
            <w:proofErr w:type="spellEnd"/>
          </w:p>
        </w:tc>
      </w:tr>
      <w:tr w:rsidR="00553CFA" w:rsidRPr="00553CFA" w14:paraId="1D773A49" w14:textId="77777777" w:rsidTr="00553CFA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40655C6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1548CD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9698F8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Dixon</w:t>
            </w:r>
          </w:p>
        </w:tc>
      </w:tr>
      <w:tr w:rsidR="00553CFA" w:rsidRPr="00553CFA" w14:paraId="7356FAB4" w14:textId="77777777" w:rsidTr="00553CFA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203D458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F5F4EE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C23ACF" w14:textId="77777777" w:rsidR="00553CFA" w:rsidRPr="00553CFA" w:rsidRDefault="00553CFA" w:rsidP="00553CFA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553CFA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Hampshire</w:t>
            </w:r>
          </w:p>
        </w:tc>
      </w:tr>
    </w:tbl>
    <w:p w14:paraId="6ADCAD9F" w14:textId="77777777" w:rsidR="00553CFA" w:rsidRPr="00553CFA" w:rsidRDefault="00553CFA" w:rsidP="00553CFA">
      <w:pPr>
        <w:rPr>
          <w:rFonts w:ascii="Times New Roman" w:eastAsia="Times New Roman" w:hAnsi="Times New Roman" w:cs="Times New Roman"/>
        </w:rPr>
      </w:pPr>
      <w:r w:rsidRPr="00553CFA">
        <w:rPr>
          <w:rFonts w:ascii="Lucida Sans Unicode" w:eastAsia="Times New Roman" w:hAnsi="Lucida Sans Unicode" w:cs="Lucida Sans Unicode"/>
          <w:color w:val="000000"/>
          <w:sz w:val="18"/>
          <w:szCs w:val="18"/>
          <w:shd w:val="clear" w:color="auto" w:fill="FFFFFF"/>
        </w:rPr>
        <w:br/>
      </w:r>
      <w:bookmarkStart w:id="0" w:name="_GoBack"/>
      <w:bookmarkEnd w:id="0"/>
    </w:p>
    <w:p w14:paraId="2EFD8BB2" w14:textId="77777777" w:rsidR="00D3359B" w:rsidRDefault="00553CFA"/>
    <w:sectPr w:rsidR="00D3359B" w:rsidSect="00BE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FA"/>
    <w:rsid w:val="00055D4D"/>
    <w:rsid w:val="00553CFA"/>
    <w:rsid w:val="00B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BE74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3CFA"/>
    <w:rPr>
      <w:b/>
      <w:bCs/>
    </w:rPr>
  </w:style>
  <w:style w:type="character" w:customStyle="1" w:styleId="apple-converted-space">
    <w:name w:val="apple-converted-space"/>
    <w:basedOn w:val="DefaultParagraphFont"/>
    <w:rsid w:val="00553CFA"/>
  </w:style>
  <w:style w:type="character" w:styleId="Hyperlink">
    <w:name w:val="Hyperlink"/>
    <w:basedOn w:val="DefaultParagraphFont"/>
    <w:uiPriority w:val="99"/>
    <w:semiHidden/>
    <w:unhideWhenUsed/>
    <w:rsid w:val="00553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2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Macintosh Word</Application>
  <DocSecurity>0</DocSecurity>
  <Lines>4</Lines>
  <Paragraphs>1</Paragraphs>
  <ScaleCrop>false</ScaleCrop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Garrison</dc:creator>
  <cp:keywords/>
  <dc:description/>
  <cp:lastModifiedBy>Neal Garrison</cp:lastModifiedBy>
  <cp:revision>1</cp:revision>
  <dcterms:created xsi:type="dcterms:W3CDTF">2017-09-26T19:11:00Z</dcterms:created>
  <dcterms:modified xsi:type="dcterms:W3CDTF">2017-09-26T19:12:00Z</dcterms:modified>
</cp:coreProperties>
</file>