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6C5E8" w14:textId="77777777" w:rsidR="000C1D10" w:rsidRPr="000C1D10" w:rsidRDefault="000C1D10" w:rsidP="000C1D10">
      <w:pPr>
        <w:shd w:val="clear" w:color="auto" w:fill="FFFFFF"/>
        <w:spacing w:line="240" w:lineRule="atLeast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0C1D10">
        <w:rPr>
          <w:rFonts w:ascii="Arial" w:hAnsi="Arial" w:cs="Arial"/>
          <w:color w:val="000000"/>
          <w:sz w:val="21"/>
          <w:szCs w:val="21"/>
        </w:rPr>
        <w:t>Here is a list of the top ten teams in each of the Nike Cross Regionals. Lists will be updated every week beginning the week of September 10, 2017.</w:t>
      </w:r>
    </w:p>
    <w:p w14:paraId="2D831F2A" w14:textId="77777777" w:rsidR="000C1D10" w:rsidRPr="000C1D10" w:rsidRDefault="000C1D10" w:rsidP="000C1D10">
      <w:pPr>
        <w:shd w:val="clear" w:color="auto" w:fill="FFFFFF"/>
        <w:spacing w:line="240" w:lineRule="atLeast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0C1D10">
        <w:rPr>
          <w:rFonts w:ascii="Lucida Sans Unicode" w:hAnsi="Lucida Sans Unicode" w:cs="Lucida Sans Unicode"/>
          <w:color w:val="000000"/>
          <w:sz w:val="18"/>
          <w:szCs w:val="18"/>
        </w:rPr>
        <w:t> </w:t>
      </w:r>
    </w:p>
    <w:tbl>
      <w:tblPr>
        <w:tblW w:w="6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696"/>
        <w:gridCol w:w="4013"/>
        <w:gridCol w:w="696"/>
      </w:tblGrid>
      <w:tr w:rsidR="000C1D10" w:rsidRPr="000C1D10" w14:paraId="724DB3A7" w14:textId="77777777" w:rsidTr="000C1D10">
        <w:trPr>
          <w:trHeight w:val="225"/>
          <w:tblCellSpacing w:w="0" w:type="dxa"/>
        </w:trPr>
        <w:tc>
          <w:tcPr>
            <w:tcW w:w="520" w:type="dxa"/>
            <w:shd w:val="clear" w:color="auto" w:fill="FFFFFF"/>
            <w:vAlign w:val="center"/>
            <w:hideMark/>
          </w:tcPr>
          <w:p w14:paraId="1A4F5C7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FFFFFF"/>
            <w:vAlign w:val="center"/>
            <w:hideMark/>
          </w:tcPr>
          <w:p w14:paraId="719BCCC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010CA07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2017 XC Zone</w:t>
            </w:r>
          </w:p>
        </w:tc>
        <w:tc>
          <w:tcPr>
            <w:tcW w:w="520" w:type="dxa"/>
            <w:shd w:val="clear" w:color="auto" w:fill="FFFFFF"/>
            <w:vAlign w:val="center"/>
            <w:hideMark/>
          </w:tcPr>
          <w:p w14:paraId="5C743CC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06540B5E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F20CE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5978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2732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Boys Regional List - Northwest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77A1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66F0EBFA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44D96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556D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0DA0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Pre-Season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8542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1B06354C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99BC2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TW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4C27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LW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5514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D03C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State</w:t>
            </w:r>
          </w:p>
        </w:tc>
      </w:tr>
      <w:tr w:rsidR="000C1D10" w:rsidRPr="000C1D10" w14:paraId="40DAD597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3755D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4D98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A8B6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Central Point Crater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3BDF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OR</w:t>
            </w:r>
          </w:p>
        </w:tc>
      </w:tr>
      <w:tr w:rsidR="000C1D10" w:rsidRPr="000C1D10" w14:paraId="2921713B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40D22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BFDC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2ED8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Portland Jesuit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ECC5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OR</w:t>
            </w:r>
          </w:p>
        </w:tc>
      </w:tr>
      <w:tr w:rsidR="000C1D10" w:rsidRPr="000C1D10" w14:paraId="3832754A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01BF8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E32E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3A7F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Veradale Central Valley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00D7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WA</w:t>
            </w:r>
          </w:p>
        </w:tc>
      </w:tr>
      <w:tr w:rsidR="000C1D10" w:rsidRPr="000C1D10" w14:paraId="207608E2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CA5B8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6BE29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9FC7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Bozeman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8573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MT</w:t>
            </w:r>
          </w:p>
        </w:tc>
      </w:tr>
      <w:tr w:rsidR="000C1D10" w:rsidRPr="000C1D10" w14:paraId="779B7A80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3F994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7DDB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23DE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Gig Harbor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DA12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WA</w:t>
            </w:r>
          </w:p>
        </w:tc>
      </w:tr>
      <w:tr w:rsidR="000C1D10" w:rsidRPr="000C1D10" w14:paraId="79D5A884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B788F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D7CE9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DDE0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Tacoma Bellarmine Prep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C3F5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WA</w:t>
            </w:r>
          </w:p>
        </w:tc>
      </w:tr>
      <w:tr w:rsidR="000C1D10" w:rsidRPr="000C1D10" w14:paraId="08ACB1FA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AEC299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C17C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865D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Spokane North Central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6AB7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WA</w:t>
            </w:r>
          </w:p>
        </w:tc>
      </w:tr>
      <w:tr w:rsidR="000C1D10" w:rsidRPr="000C1D10" w14:paraId="611BF1C0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346AB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E860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7D5E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Portland Franklin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64E0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OR</w:t>
            </w:r>
          </w:p>
        </w:tc>
      </w:tr>
      <w:tr w:rsidR="000C1D10" w:rsidRPr="000C1D10" w14:paraId="341BB32B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164E1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E6BB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767D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Laramie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8199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WY</w:t>
            </w:r>
          </w:p>
        </w:tc>
      </w:tr>
      <w:tr w:rsidR="000C1D10" w:rsidRPr="000C1D10" w14:paraId="1A5A5EDA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B53A4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8D45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5CED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West Anchorage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1CD66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AK</w:t>
            </w:r>
          </w:p>
        </w:tc>
      </w:tr>
    </w:tbl>
    <w:p w14:paraId="17F597D6" w14:textId="77777777" w:rsidR="000C1D10" w:rsidRPr="000C1D10" w:rsidRDefault="000C1D10" w:rsidP="000C1D10">
      <w:pPr>
        <w:shd w:val="clear" w:color="auto" w:fill="FFFFFF"/>
        <w:spacing w:line="240" w:lineRule="atLeast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0C1D10">
        <w:rPr>
          <w:rFonts w:ascii="Courier New" w:hAnsi="Courier New" w:cs="Courier New"/>
          <w:color w:val="000000"/>
          <w:sz w:val="16"/>
          <w:szCs w:val="16"/>
        </w:rPr>
        <w:t> </w:t>
      </w:r>
    </w:p>
    <w:tbl>
      <w:tblPr>
        <w:tblW w:w="6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694"/>
        <w:gridCol w:w="4019"/>
        <w:gridCol w:w="694"/>
      </w:tblGrid>
      <w:tr w:rsidR="000C1D10" w:rsidRPr="000C1D10" w14:paraId="61BBE9E7" w14:textId="77777777" w:rsidTr="000C1D10">
        <w:trPr>
          <w:trHeight w:val="225"/>
          <w:tblCellSpacing w:w="0" w:type="dxa"/>
        </w:trPr>
        <w:tc>
          <w:tcPr>
            <w:tcW w:w="520" w:type="dxa"/>
            <w:shd w:val="clear" w:color="auto" w:fill="FFFFFF"/>
            <w:vAlign w:val="center"/>
            <w:hideMark/>
          </w:tcPr>
          <w:p w14:paraId="43CEB31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FFFFFF"/>
            <w:vAlign w:val="center"/>
            <w:hideMark/>
          </w:tcPr>
          <w:p w14:paraId="6BB8FD7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32E052D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2017 XC Zone</w:t>
            </w:r>
          </w:p>
        </w:tc>
        <w:tc>
          <w:tcPr>
            <w:tcW w:w="520" w:type="dxa"/>
            <w:shd w:val="clear" w:color="auto" w:fill="FFFFFF"/>
            <w:vAlign w:val="center"/>
            <w:hideMark/>
          </w:tcPr>
          <w:p w14:paraId="62D6B3C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50829C4D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09327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2AAA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94F7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Boys Regional List - Heartland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2B41A9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3B633727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B320C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FC2A0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E47AC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Pre-Season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6D4E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5952A49D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47AFB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TW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C72B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LW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AC18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E73F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State</w:t>
            </w:r>
          </w:p>
        </w:tc>
      </w:tr>
      <w:tr w:rsidR="000C1D10" w:rsidRPr="000C1D10" w14:paraId="5555BFC4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82007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9930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94DC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Plymouth Wayzata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A936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MN</w:t>
            </w:r>
          </w:p>
        </w:tc>
      </w:tr>
      <w:tr w:rsidR="000C1D10" w:rsidRPr="000C1D10" w14:paraId="64ACB3E3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AAAAE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A4A1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816D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Pleasant Valley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1E7F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IA</w:t>
            </w:r>
          </w:p>
        </w:tc>
      </w:tr>
      <w:tr w:rsidR="000C1D10" w:rsidRPr="000C1D10" w14:paraId="5239915C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7DFE7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8878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5286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Sioux Falls Lincoln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AEA4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SD</w:t>
            </w:r>
          </w:p>
        </w:tc>
      </w:tr>
      <w:tr w:rsidR="000C1D10" w:rsidRPr="000C1D10" w14:paraId="7F13FB92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8A56C9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000C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A04F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New Town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D668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ND</w:t>
            </w:r>
          </w:p>
        </w:tc>
      </w:tr>
      <w:tr w:rsidR="000C1D10" w:rsidRPr="000C1D10" w14:paraId="11276DCF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A713C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E064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3442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Overland Pak St. Thomas Aquinas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A8A4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KS</w:t>
            </w:r>
          </w:p>
        </w:tc>
      </w:tr>
      <w:tr w:rsidR="000C1D10" w:rsidRPr="000C1D10" w14:paraId="68BDE932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AC518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06BC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392E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West Des Moines Dowling Catholic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85B9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IA</w:t>
            </w:r>
          </w:p>
        </w:tc>
      </w:tr>
      <w:tr w:rsidR="000C1D10" w:rsidRPr="000C1D10" w14:paraId="44385546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A8185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B11D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7E9B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Minneapolis Washburn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F4EA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MN</w:t>
            </w:r>
          </w:p>
        </w:tc>
      </w:tr>
      <w:tr w:rsidR="000C1D10" w:rsidRPr="000C1D10" w14:paraId="77F70255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2C2FA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CEF9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11AA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Middleton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735C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WI</w:t>
            </w:r>
          </w:p>
        </w:tc>
      </w:tr>
      <w:tr w:rsidR="000C1D10" w:rsidRPr="000C1D10" w14:paraId="1E8EBC36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217E6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BE5B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7F68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Millard 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914C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NE</w:t>
            </w:r>
          </w:p>
        </w:tc>
      </w:tr>
      <w:tr w:rsidR="000C1D10" w:rsidRPr="000C1D10" w14:paraId="7C521E50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D713A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98B5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35FC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Stillwater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D05B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MN</w:t>
            </w:r>
          </w:p>
        </w:tc>
      </w:tr>
    </w:tbl>
    <w:p w14:paraId="7561F086" w14:textId="77777777" w:rsidR="000C1D10" w:rsidRPr="000C1D10" w:rsidRDefault="000C1D10" w:rsidP="000C1D10">
      <w:pPr>
        <w:shd w:val="clear" w:color="auto" w:fill="FFFFFF"/>
        <w:spacing w:line="240" w:lineRule="atLeast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0C1D10">
        <w:rPr>
          <w:rFonts w:ascii="Courier New" w:hAnsi="Courier New" w:cs="Courier New"/>
          <w:color w:val="000000"/>
          <w:sz w:val="16"/>
          <w:szCs w:val="16"/>
        </w:rPr>
        <w:t> </w:t>
      </w:r>
    </w:p>
    <w:tbl>
      <w:tblPr>
        <w:tblW w:w="6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696"/>
        <w:gridCol w:w="4013"/>
        <w:gridCol w:w="696"/>
      </w:tblGrid>
      <w:tr w:rsidR="000C1D10" w:rsidRPr="000C1D10" w14:paraId="3A19DD9A" w14:textId="77777777" w:rsidTr="000C1D10">
        <w:trPr>
          <w:trHeight w:val="225"/>
          <w:tblCellSpacing w:w="0" w:type="dxa"/>
        </w:trPr>
        <w:tc>
          <w:tcPr>
            <w:tcW w:w="520" w:type="dxa"/>
            <w:shd w:val="clear" w:color="auto" w:fill="FFFFFF"/>
            <w:vAlign w:val="center"/>
            <w:hideMark/>
          </w:tcPr>
          <w:p w14:paraId="4955427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FFFFFF"/>
            <w:vAlign w:val="center"/>
            <w:hideMark/>
          </w:tcPr>
          <w:p w14:paraId="66E467F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63761FB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2017 XC Zone</w:t>
            </w:r>
          </w:p>
        </w:tc>
        <w:tc>
          <w:tcPr>
            <w:tcW w:w="520" w:type="dxa"/>
            <w:shd w:val="clear" w:color="auto" w:fill="FFFFFF"/>
            <w:vAlign w:val="center"/>
            <w:hideMark/>
          </w:tcPr>
          <w:p w14:paraId="45AA876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2BC07D9D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572C99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6A04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FB48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Boys Regional List - Midwest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EB9F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1FD9CC2B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9FBDD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19CD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BD55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Pre-Season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4BC5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0F1D1ABA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7A457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TW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6E64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LW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C1C29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1404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State</w:t>
            </w:r>
          </w:p>
        </w:tc>
      </w:tr>
      <w:tr w:rsidR="000C1D10" w:rsidRPr="000C1D10" w14:paraId="69BECFD3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97072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9EB69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8F43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Downers Grove 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E7A8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IL</w:t>
            </w:r>
          </w:p>
        </w:tc>
      </w:tr>
      <w:tr w:rsidR="000C1D10" w:rsidRPr="000C1D10" w14:paraId="040D0017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37C29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302A9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F9F2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Carmel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8839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IN</w:t>
            </w:r>
          </w:p>
        </w:tc>
      </w:tr>
      <w:tr w:rsidR="000C1D10" w:rsidRPr="000C1D10" w14:paraId="7D031C13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C929B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2A75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A046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Elmhurst York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8C24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IL</w:t>
            </w:r>
          </w:p>
        </w:tc>
      </w:tr>
      <w:tr w:rsidR="000C1D10" w:rsidRPr="000C1D10" w14:paraId="3CCDF7EA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58FAC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9006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1491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Naperville </w:t>
            </w:r>
            <w:proofErr w:type="spellStart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Neuqua</w:t>
            </w:r>
            <w:proofErr w:type="spellEnd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 Valley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E7AE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IL</w:t>
            </w:r>
          </w:p>
        </w:tc>
      </w:tr>
      <w:tr w:rsidR="000C1D10" w:rsidRPr="000C1D10" w14:paraId="68980B57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AC998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8BDCB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F233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Mahomet-Seymour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59F9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IL</w:t>
            </w:r>
          </w:p>
        </w:tc>
      </w:tr>
      <w:tr w:rsidR="000C1D10" w:rsidRPr="000C1D10" w14:paraId="142829AB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F7FE3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1711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CF7D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Fort Wayne Carroll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BF30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IN</w:t>
            </w:r>
          </w:p>
        </w:tc>
      </w:tr>
      <w:tr w:rsidR="000C1D10" w:rsidRPr="000C1D10" w14:paraId="3E8AEAB8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D346D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13EA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E893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LaGrange Lyons Township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3651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IL</w:t>
            </w:r>
          </w:p>
        </w:tc>
      </w:tr>
      <w:tr w:rsidR="000C1D10" w:rsidRPr="000C1D10" w14:paraId="5396FB9A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5B5ED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37C89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D606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Blue Springs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8E21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MO</w:t>
            </w:r>
          </w:p>
        </w:tc>
      </w:tr>
      <w:tr w:rsidR="000C1D10" w:rsidRPr="000C1D10" w14:paraId="47266CBD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3F1BF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07E1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2FEE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Arlington </w:t>
            </w:r>
            <w:proofErr w:type="spellStart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Hts</w:t>
            </w:r>
            <w:proofErr w:type="spellEnd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 Hersey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9614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IL</w:t>
            </w:r>
          </w:p>
        </w:tc>
      </w:tr>
      <w:tr w:rsidR="000C1D10" w:rsidRPr="000C1D10" w14:paraId="29F7F198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26571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8E62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322B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Wheaton-Warrenville South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8970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IL</w:t>
            </w:r>
          </w:p>
        </w:tc>
      </w:tr>
    </w:tbl>
    <w:p w14:paraId="27FC1136" w14:textId="77777777" w:rsidR="000C1D10" w:rsidRPr="000C1D10" w:rsidRDefault="000C1D10" w:rsidP="000C1D10">
      <w:pPr>
        <w:shd w:val="clear" w:color="auto" w:fill="FFFFFF"/>
        <w:spacing w:line="240" w:lineRule="atLeast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0C1D10">
        <w:rPr>
          <w:rFonts w:ascii="Courier New" w:hAnsi="Courier New" w:cs="Courier New"/>
          <w:color w:val="000000"/>
          <w:sz w:val="16"/>
          <w:szCs w:val="16"/>
        </w:rPr>
        <w:lastRenderedPageBreak/>
        <w:t> </w:t>
      </w:r>
    </w:p>
    <w:tbl>
      <w:tblPr>
        <w:tblW w:w="6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696"/>
        <w:gridCol w:w="4013"/>
        <w:gridCol w:w="696"/>
      </w:tblGrid>
      <w:tr w:rsidR="000C1D10" w:rsidRPr="000C1D10" w14:paraId="4F0CFDE9" w14:textId="77777777" w:rsidTr="000C1D10">
        <w:trPr>
          <w:trHeight w:val="225"/>
          <w:tblCellSpacing w:w="0" w:type="dxa"/>
        </w:trPr>
        <w:tc>
          <w:tcPr>
            <w:tcW w:w="520" w:type="dxa"/>
            <w:shd w:val="clear" w:color="auto" w:fill="FFFFFF"/>
            <w:vAlign w:val="center"/>
            <w:hideMark/>
          </w:tcPr>
          <w:p w14:paraId="0C2D18E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FFFFFF"/>
            <w:vAlign w:val="center"/>
            <w:hideMark/>
          </w:tcPr>
          <w:p w14:paraId="392189B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56AE3BD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2017 XC Zone</w:t>
            </w:r>
          </w:p>
        </w:tc>
        <w:tc>
          <w:tcPr>
            <w:tcW w:w="520" w:type="dxa"/>
            <w:shd w:val="clear" w:color="auto" w:fill="FFFFFF"/>
            <w:vAlign w:val="center"/>
            <w:hideMark/>
          </w:tcPr>
          <w:p w14:paraId="753A0CE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471D47F0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75BC5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6661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8359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Boys Regional List - South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C873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3364D36A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5DAA0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1120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D92E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Pre-Season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A55A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0F95E8DF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0F6AF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TW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851C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LW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7739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AA91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State</w:t>
            </w:r>
          </w:p>
        </w:tc>
      </w:tr>
      <w:tr w:rsidR="000C1D10" w:rsidRPr="000C1D10" w14:paraId="091B9685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135CE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FABA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85C0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Conroe The Woodlands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ECA1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TX</w:t>
            </w:r>
          </w:p>
        </w:tc>
      </w:tr>
      <w:tr w:rsidR="000C1D10" w:rsidRPr="000C1D10" w14:paraId="5D1CD34E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6A2EB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E86A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1B28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The Woodlands College Park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9E1E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TX</w:t>
            </w:r>
          </w:p>
        </w:tc>
      </w:tr>
      <w:tr w:rsidR="000C1D10" w:rsidRPr="000C1D10" w14:paraId="52544AA2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E3367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E73D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EC07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Southlake Carroll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997D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TX</w:t>
            </w:r>
          </w:p>
        </w:tc>
      </w:tr>
      <w:tr w:rsidR="000C1D10" w:rsidRPr="000C1D10" w14:paraId="66267423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C0162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F705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5E26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Flower Mound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C05C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TX</w:t>
            </w:r>
          </w:p>
        </w:tc>
      </w:tr>
      <w:tr w:rsidR="000C1D10" w:rsidRPr="000C1D10" w14:paraId="6055D299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42628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B43B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0A50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Fayetteville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7110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AR</w:t>
            </w:r>
          </w:p>
        </w:tc>
      </w:tr>
      <w:tr w:rsidR="000C1D10" w:rsidRPr="000C1D10" w14:paraId="5061D7F8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7D1E3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DB7C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0B1F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Lucas Lovejoy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8856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TX</w:t>
            </w:r>
          </w:p>
        </w:tc>
      </w:tr>
      <w:tr w:rsidR="000C1D10" w:rsidRPr="000C1D10" w14:paraId="78FD8BB4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A716F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9D63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B711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Lwisville</w:t>
            </w:r>
            <w:proofErr w:type="spellEnd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 Hebron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F58C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TX</w:t>
            </w:r>
          </w:p>
        </w:tc>
      </w:tr>
      <w:tr w:rsidR="000C1D10" w:rsidRPr="000C1D10" w14:paraId="2398ACFC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E5682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AAD3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3DE2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Katy Seven Lakes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EBA2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TX</w:t>
            </w:r>
          </w:p>
        </w:tc>
      </w:tr>
      <w:tr w:rsidR="000C1D10" w:rsidRPr="000C1D10" w14:paraId="16476AA7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30FD3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EED4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10BB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Kingswood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B465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TX</w:t>
            </w:r>
          </w:p>
        </w:tc>
      </w:tr>
      <w:tr w:rsidR="000C1D10" w:rsidRPr="000C1D10" w14:paraId="50EBEF6A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D34EB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0090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7ABD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Luling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7029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TX</w:t>
            </w:r>
          </w:p>
        </w:tc>
      </w:tr>
    </w:tbl>
    <w:p w14:paraId="064CA00F" w14:textId="77777777" w:rsidR="000C1D10" w:rsidRPr="000C1D10" w:rsidRDefault="000C1D10" w:rsidP="000C1D10">
      <w:pPr>
        <w:shd w:val="clear" w:color="auto" w:fill="FFFFFF"/>
        <w:spacing w:line="240" w:lineRule="atLeast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0C1D10">
        <w:rPr>
          <w:rFonts w:ascii="Courier New" w:hAnsi="Courier New" w:cs="Courier New"/>
          <w:color w:val="000000"/>
          <w:sz w:val="16"/>
          <w:szCs w:val="16"/>
        </w:rPr>
        <w:t> </w:t>
      </w:r>
    </w:p>
    <w:tbl>
      <w:tblPr>
        <w:tblW w:w="6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694"/>
        <w:gridCol w:w="4004"/>
        <w:gridCol w:w="694"/>
        <w:gridCol w:w="214"/>
      </w:tblGrid>
      <w:tr w:rsidR="000C1D10" w:rsidRPr="000C1D10" w14:paraId="1A1B7A20" w14:textId="77777777" w:rsidTr="000C1D10">
        <w:trPr>
          <w:trHeight w:val="225"/>
          <w:tblCellSpacing w:w="0" w:type="dxa"/>
        </w:trPr>
        <w:tc>
          <w:tcPr>
            <w:tcW w:w="520" w:type="dxa"/>
            <w:shd w:val="clear" w:color="auto" w:fill="FFFFFF"/>
            <w:vAlign w:val="center"/>
            <w:hideMark/>
          </w:tcPr>
          <w:p w14:paraId="44A51E2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FFFFFF"/>
            <w:vAlign w:val="center"/>
            <w:hideMark/>
          </w:tcPr>
          <w:p w14:paraId="0D830C6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777E6D8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2017 XC Zone</w:t>
            </w:r>
          </w:p>
        </w:tc>
        <w:tc>
          <w:tcPr>
            <w:tcW w:w="520" w:type="dxa"/>
            <w:shd w:val="clear" w:color="auto" w:fill="FFFFFF"/>
            <w:vAlign w:val="center"/>
            <w:hideMark/>
          </w:tcPr>
          <w:p w14:paraId="483DC0A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14:paraId="04144EB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715195C8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28DC5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9D0B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8F7E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Boys Regional List - Southwest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A9F8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6AC6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7D7BB0E9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EBFEB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84D7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16A0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Pre-Season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E9D6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8B3E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32CB1A95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3ED9C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TW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64A6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LW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0ABA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610E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2D1E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723E7D73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C7868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1CC2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0DFF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Orem Timpanogos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CAF4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CA7C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1AEC437A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5F890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8D33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CDB7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Springville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C84A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9D06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24540B57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E56D2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A004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8C4B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Highlands Ranch Mountain Vista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F40B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1F0E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66CF9776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43C34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736E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16FD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Phoenix Desert Vista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D6379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E124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0F2F7FAA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F2852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9EEC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8F23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Monument Palmer Ridge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1509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CBF3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1ABFA104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414D7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5844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F8A0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American Fork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F154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FD30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6E8E3649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90D86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A482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FA3A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Kaysville Davis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5946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A4A3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79CFA1C4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C5769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38A9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8E03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Longmont Silver Creek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E15D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7AE1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17D92FF0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7DD97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D387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D40C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B91B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2483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5540BF71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10C86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401E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B1FB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Pine View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CA3E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9528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</w:tbl>
    <w:p w14:paraId="2FFD322F" w14:textId="77777777" w:rsidR="000C1D10" w:rsidRPr="000C1D10" w:rsidRDefault="000C1D10" w:rsidP="000C1D10">
      <w:pPr>
        <w:shd w:val="clear" w:color="auto" w:fill="FFFFFF"/>
        <w:spacing w:line="240" w:lineRule="atLeast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0C1D10">
        <w:rPr>
          <w:rFonts w:ascii="Courier New" w:hAnsi="Courier New" w:cs="Courier New"/>
          <w:color w:val="000000"/>
          <w:sz w:val="16"/>
          <w:szCs w:val="16"/>
        </w:rPr>
        <w:t> </w:t>
      </w:r>
    </w:p>
    <w:tbl>
      <w:tblPr>
        <w:tblW w:w="6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696"/>
        <w:gridCol w:w="4013"/>
        <w:gridCol w:w="696"/>
      </w:tblGrid>
      <w:tr w:rsidR="000C1D10" w:rsidRPr="000C1D10" w14:paraId="317EFB3A" w14:textId="77777777" w:rsidTr="000C1D10">
        <w:trPr>
          <w:trHeight w:val="225"/>
          <w:tblCellSpacing w:w="0" w:type="dxa"/>
        </w:trPr>
        <w:tc>
          <w:tcPr>
            <w:tcW w:w="520" w:type="dxa"/>
            <w:shd w:val="clear" w:color="auto" w:fill="FFFFFF"/>
            <w:vAlign w:val="center"/>
            <w:hideMark/>
          </w:tcPr>
          <w:p w14:paraId="1F7B10A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FFFFFF"/>
            <w:vAlign w:val="center"/>
            <w:hideMark/>
          </w:tcPr>
          <w:p w14:paraId="4F3A15B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025F881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2017 XC Zone</w:t>
            </w:r>
          </w:p>
        </w:tc>
        <w:tc>
          <w:tcPr>
            <w:tcW w:w="520" w:type="dxa"/>
            <w:shd w:val="clear" w:color="auto" w:fill="FFFFFF"/>
            <w:vAlign w:val="center"/>
            <w:hideMark/>
          </w:tcPr>
          <w:p w14:paraId="25F48AD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25859C0B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78B57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758F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C225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Boys Regional List - California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E490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1E9E0053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C0127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00E4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FBCF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Pre-Season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1120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590F9A14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7F245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TW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1F7E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LW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1514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6AFB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State</w:t>
            </w:r>
          </w:p>
        </w:tc>
      </w:tr>
      <w:tr w:rsidR="000C1D10" w:rsidRPr="000C1D10" w14:paraId="4B37C8E2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96DD9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09C8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21F1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Temecula Great Oak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EAD3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CA</w:t>
            </w:r>
          </w:p>
        </w:tc>
      </w:tr>
      <w:tr w:rsidR="000C1D10" w:rsidRPr="000C1D10" w14:paraId="58D2D26F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225EE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F340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C03A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Eastvale</w:t>
            </w:r>
            <w:proofErr w:type="spellEnd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 Eleanor Roosevelt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4007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CA</w:t>
            </w:r>
          </w:p>
        </w:tc>
      </w:tr>
      <w:tr w:rsidR="000C1D10" w:rsidRPr="000C1D10" w14:paraId="646173E0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DFDA3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4684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1008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San Jose Bellarmine Prep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EE0C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CA</w:t>
            </w:r>
          </w:p>
        </w:tc>
      </w:tr>
      <w:tr w:rsidR="000C1D10" w:rsidRPr="000C1D10" w14:paraId="02731699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A74CD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AABB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B6C3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Dana Point Dana Hills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466A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CA</w:t>
            </w:r>
          </w:p>
        </w:tc>
      </w:tr>
      <w:tr w:rsidR="000C1D10" w:rsidRPr="000C1D10" w14:paraId="336D0ABD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369DB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D167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3279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Los Angeles Loyola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3E389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CA</w:t>
            </w:r>
          </w:p>
        </w:tc>
      </w:tr>
      <w:tr w:rsidR="000C1D10" w:rsidRPr="000C1D10" w14:paraId="4E04B99E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41B3D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C843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8EE7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Dublin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07BA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CA</w:t>
            </w:r>
          </w:p>
        </w:tc>
      </w:tr>
      <w:tr w:rsidR="000C1D10" w:rsidRPr="000C1D10" w14:paraId="6DD329C6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51B73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EAA8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FAB19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Foothill Technology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3933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CA</w:t>
            </w:r>
          </w:p>
        </w:tc>
      </w:tr>
      <w:tr w:rsidR="000C1D10" w:rsidRPr="000C1D10" w14:paraId="65F042E2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F682B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2AFE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40F6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Steveson</w:t>
            </w:r>
            <w:proofErr w:type="spellEnd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 Ranch West Ranch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0E439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CA</w:t>
            </w:r>
          </w:p>
        </w:tc>
      </w:tr>
      <w:tr w:rsidR="000C1D10" w:rsidRPr="000C1D10" w14:paraId="288F2FC8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42D2A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963B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2F25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West </w:t>
            </w:r>
            <w:proofErr w:type="spellStart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Torrnace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6E5E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CA</w:t>
            </w:r>
          </w:p>
        </w:tc>
      </w:tr>
      <w:tr w:rsidR="000C1D10" w:rsidRPr="000C1D10" w14:paraId="43115DD4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28C31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1A62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0A4C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Claremont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E222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CA</w:t>
            </w:r>
          </w:p>
        </w:tc>
      </w:tr>
    </w:tbl>
    <w:p w14:paraId="0C496D41" w14:textId="77777777" w:rsidR="000C1D10" w:rsidRPr="000C1D10" w:rsidRDefault="000C1D10" w:rsidP="000C1D10">
      <w:pPr>
        <w:shd w:val="clear" w:color="auto" w:fill="FFFFFF"/>
        <w:spacing w:line="240" w:lineRule="atLeast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0C1D10">
        <w:rPr>
          <w:rFonts w:ascii="Courier New" w:hAnsi="Courier New" w:cs="Courier New"/>
          <w:color w:val="000000"/>
          <w:sz w:val="16"/>
          <w:szCs w:val="16"/>
        </w:rPr>
        <w:t> </w:t>
      </w:r>
    </w:p>
    <w:tbl>
      <w:tblPr>
        <w:tblW w:w="6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696"/>
        <w:gridCol w:w="4013"/>
        <w:gridCol w:w="696"/>
      </w:tblGrid>
      <w:tr w:rsidR="000C1D10" w:rsidRPr="000C1D10" w14:paraId="227C09C7" w14:textId="77777777" w:rsidTr="000C1D10">
        <w:trPr>
          <w:trHeight w:val="225"/>
          <w:tblCellSpacing w:w="0" w:type="dxa"/>
        </w:trPr>
        <w:tc>
          <w:tcPr>
            <w:tcW w:w="520" w:type="dxa"/>
            <w:shd w:val="clear" w:color="auto" w:fill="FFFFFF"/>
            <w:vAlign w:val="center"/>
            <w:hideMark/>
          </w:tcPr>
          <w:p w14:paraId="77F104E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FFFFFF"/>
            <w:vAlign w:val="center"/>
            <w:hideMark/>
          </w:tcPr>
          <w:p w14:paraId="74568EF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37B6E98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2017 XC Zone</w:t>
            </w:r>
          </w:p>
        </w:tc>
        <w:tc>
          <w:tcPr>
            <w:tcW w:w="520" w:type="dxa"/>
            <w:shd w:val="clear" w:color="auto" w:fill="FFFFFF"/>
            <w:vAlign w:val="center"/>
            <w:hideMark/>
          </w:tcPr>
          <w:p w14:paraId="7F2AA80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17F13A2F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8FE1D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8116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098D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Boys Regional List - New York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597E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7F62514A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51D89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E150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AA6E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Pre-Season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0FC0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4925127C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D58A8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TW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0469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LW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1F2B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83B3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State</w:t>
            </w:r>
          </w:p>
        </w:tc>
      </w:tr>
      <w:tr w:rsidR="000C1D10" w:rsidRPr="000C1D10" w14:paraId="0B22FE66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4306F9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F55D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C518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Burnt Hills-Ballston Lake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1562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NY</w:t>
            </w:r>
          </w:p>
        </w:tc>
      </w:tr>
      <w:tr w:rsidR="000C1D10" w:rsidRPr="000C1D10" w14:paraId="4503CCE5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86359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1E37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FA29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Painted Post </w:t>
            </w:r>
            <w:proofErr w:type="spellStart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Cornng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C952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NY</w:t>
            </w:r>
          </w:p>
        </w:tc>
      </w:tr>
      <w:tr w:rsidR="000C1D10" w:rsidRPr="000C1D10" w14:paraId="7ABE1192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D8363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5EC8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092A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Fairport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6B15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NY</w:t>
            </w:r>
          </w:p>
        </w:tc>
      </w:tr>
      <w:tr w:rsidR="000C1D10" w:rsidRPr="000C1D10" w14:paraId="0C837980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B50C5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8559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7EA0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Saratoga Springs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9F18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NY</w:t>
            </w:r>
          </w:p>
        </w:tc>
      </w:tr>
      <w:tr w:rsidR="000C1D10" w:rsidRPr="000C1D10" w14:paraId="1867ECAA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D8D27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F8E4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117B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Fayetteville-Manlius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7F25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NY</w:t>
            </w:r>
          </w:p>
        </w:tc>
      </w:tr>
      <w:tr w:rsidR="000C1D10" w:rsidRPr="000C1D10" w14:paraId="145DD039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EEE41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01D6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46E8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Niskayuna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10BC9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NY</w:t>
            </w:r>
          </w:p>
        </w:tc>
      </w:tr>
      <w:tr w:rsidR="000C1D10" w:rsidRPr="000C1D10" w14:paraId="7297BA51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09E90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CC47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937A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Nelville</w:t>
            </w:r>
            <w:proofErr w:type="spellEnd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 St. Anthony's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8231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NY</w:t>
            </w:r>
          </w:p>
        </w:tc>
      </w:tr>
      <w:tr w:rsidR="000C1D10" w:rsidRPr="000C1D10" w14:paraId="6E63C1C7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D3AAC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AE60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8CAE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Clifton Park </w:t>
            </w:r>
            <w:proofErr w:type="spellStart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Shenendehowa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BF64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NY</w:t>
            </w:r>
          </w:p>
        </w:tc>
      </w:tr>
      <w:tr w:rsidR="000C1D10" w:rsidRPr="000C1D10" w14:paraId="40B16776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0DF42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BE4D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7DFA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Bethlehem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CF78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NY</w:t>
            </w:r>
          </w:p>
        </w:tc>
      </w:tr>
      <w:tr w:rsidR="000C1D10" w:rsidRPr="000C1D10" w14:paraId="676D18F5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DAFD2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E682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DA53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NYC Xavier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7DFB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NY</w:t>
            </w:r>
          </w:p>
        </w:tc>
      </w:tr>
    </w:tbl>
    <w:p w14:paraId="5F636DC8" w14:textId="77777777" w:rsidR="000C1D10" w:rsidRPr="000C1D10" w:rsidRDefault="000C1D10" w:rsidP="000C1D10">
      <w:pPr>
        <w:shd w:val="clear" w:color="auto" w:fill="FFFFFF"/>
        <w:spacing w:line="240" w:lineRule="atLeast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0C1D10">
        <w:rPr>
          <w:rFonts w:ascii="Courier New" w:hAnsi="Courier New" w:cs="Courier New"/>
          <w:color w:val="000000"/>
          <w:sz w:val="16"/>
          <w:szCs w:val="16"/>
        </w:rPr>
        <w:t> </w:t>
      </w:r>
    </w:p>
    <w:tbl>
      <w:tblPr>
        <w:tblW w:w="6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696"/>
        <w:gridCol w:w="4013"/>
        <w:gridCol w:w="696"/>
      </w:tblGrid>
      <w:tr w:rsidR="000C1D10" w:rsidRPr="000C1D10" w14:paraId="5D86BDB8" w14:textId="77777777" w:rsidTr="000C1D10">
        <w:trPr>
          <w:trHeight w:val="225"/>
          <w:tblCellSpacing w:w="0" w:type="dxa"/>
        </w:trPr>
        <w:tc>
          <w:tcPr>
            <w:tcW w:w="520" w:type="dxa"/>
            <w:shd w:val="clear" w:color="auto" w:fill="FFFFFF"/>
            <w:vAlign w:val="center"/>
            <w:hideMark/>
          </w:tcPr>
          <w:p w14:paraId="0477786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FFFFFF"/>
            <w:vAlign w:val="center"/>
            <w:hideMark/>
          </w:tcPr>
          <w:p w14:paraId="7652229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4804DBC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2017 XC Zone</w:t>
            </w:r>
          </w:p>
        </w:tc>
        <w:tc>
          <w:tcPr>
            <w:tcW w:w="520" w:type="dxa"/>
            <w:shd w:val="clear" w:color="auto" w:fill="FFFFFF"/>
            <w:vAlign w:val="center"/>
            <w:hideMark/>
          </w:tcPr>
          <w:p w14:paraId="7D70700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5BB85B9C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291B6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C226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135F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Boys Regional List - Northeast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02F6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36138755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9F68E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8621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74BE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Pre-Season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8481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2091EFBF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3B98F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TW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790A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LW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4F92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67C79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State</w:t>
            </w:r>
          </w:p>
        </w:tc>
      </w:tr>
      <w:tr w:rsidR="000C1D10" w:rsidRPr="000C1D10" w14:paraId="12B517E6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A7384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7812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2317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Lincroft Christian Brothers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1B2C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NJ</w:t>
            </w:r>
          </w:p>
        </w:tc>
      </w:tr>
      <w:tr w:rsidR="000C1D10" w:rsidRPr="000C1D10" w14:paraId="23AC869D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62999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AF0D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5A69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Princeton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35DEA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NJ</w:t>
            </w:r>
          </w:p>
        </w:tc>
      </w:tr>
      <w:tr w:rsidR="000C1D10" w:rsidRPr="000C1D10" w14:paraId="74451916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B500F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1D11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FAB1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Saint John's </w:t>
            </w:r>
            <w:proofErr w:type="spellStart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Shrewsberry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3404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MA</w:t>
            </w:r>
          </w:p>
        </w:tc>
      </w:tr>
      <w:tr w:rsidR="000C1D10" w:rsidRPr="000C1D10" w14:paraId="38AE2DD8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E05D8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0B35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C423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Westport Staples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5AB6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CT</w:t>
            </w:r>
          </w:p>
        </w:tc>
      </w:tr>
      <w:tr w:rsidR="000C1D10" w:rsidRPr="000C1D10" w14:paraId="12B12265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21889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2E45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FFB9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Providence LaSalle Academy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3729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RI</w:t>
            </w:r>
          </w:p>
        </w:tc>
      </w:tr>
      <w:tr w:rsidR="000C1D10" w:rsidRPr="000C1D10" w14:paraId="16D5891B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812DF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E570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E1EC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Council Rock 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0AE9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PA</w:t>
            </w:r>
          </w:p>
        </w:tc>
      </w:tr>
      <w:tr w:rsidR="000C1D10" w:rsidRPr="000C1D10" w14:paraId="46FF37E3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F98C8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0E7F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FCF2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Concord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B4F5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NH</w:t>
            </w:r>
          </w:p>
        </w:tc>
      </w:tr>
      <w:tr w:rsidR="000C1D10" w:rsidRPr="000C1D10" w14:paraId="15D420B1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0FC84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83D45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6DBE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Bishop </w:t>
            </w:r>
            <w:proofErr w:type="spellStart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Hendricksem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04C1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RI</w:t>
            </w:r>
          </w:p>
        </w:tc>
      </w:tr>
      <w:tr w:rsidR="000C1D10" w:rsidRPr="000C1D10" w14:paraId="78DF69FD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F6F66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7878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F8775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Kingsway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7A20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NJ</w:t>
            </w:r>
          </w:p>
        </w:tc>
      </w:tr>
      <w:tr w:rsidR="000C1D10" w:rsidRPr="000C1D10" w14:paraId="291E00CF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F1F66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607F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C339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Newton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4362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MA</w:t>
            </w:r>
          </w:p>
        </w:tc>
      </w:tr>
    </w:tbl>
    <w:p w14:paraId="7F11D718" w14:textId="77777777" w:rsidR="000C1D10" w:rsidRPr="000C1D10" w:rsidRDefault="000C1D10" w:rsidP="000C1D10">
      <w:pPr>
        <w:shd w:val="clear" w:color="auto" w:fill="FFFFFF"/>
        <w:spacing w:line="240" w:lineRule="atLeast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0C1D10">
        <w:rPr>
          <w:rFonts w:ascii="Courier New" w:hAnsi="Courier New" w:cs="Courier New"/>
          <w:color w:val="000000"/>
          <w:sz w:val="16"/>
          <w:szCs w:val="16"/>
        </w:rPr>
        <w:t> </w:t>
      </w:r>
    </w:p>
    <w:p w14:paraId="6A75A203" w14:textId="77777777" w:rsidR="000C1D10" w:rsidRPr="000C1D10" w:rsidRDefault="000C1D10" w:rsidP="000C1D10">
      <w:pPr>
        <w:shd w:val="clear" w:color="auto" w:fill="FFFFFF"/>
        <w:spacing w:line="240" w:lineRule="atLeast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0C1D10">
        <w:rPr>
          <w:rFonts w:ascii="Lucida Sans Unicode" w:hAnsi="Lucida Sans Unicode" w:cs="Lucida Sans Unicode"/>
          <w:color w:val="000000"/>
          <w:sz w:val="18"/>
          <w:szCs w:val="18"/>
        </w:rPr>
        <w:t> </w:t>
      </w:r>
    </w:p>
    <w:tbl>
      <w:tblPr>
        <w:tblW w:w="6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696"/>
        <w:gridCol w:w="4013"/>
        <w:gridCol w:w="696"/>
      </w:tblGrid>
      <w:tr w:rsidR="000C1D10" w:rsidRPr="000C1D10" w14:paraId="7B645FD9" w14:textId="77777777" w:rsidTr="000C1D10">
        <w:trPr>
          <w:trHeight w:val="225"/>
          <w:tblCellSpacing w:w="0" w:type="dxa"/>
        </w:trPr>
        <w:tc>
          <w:tcPr>
            <w:tcW w:w="520" w:type="dxa"/>
            <w:shd w:val="clear" w:color="auto" w:fill="FFFFFF"/>
            <w:vAlign w:val="center"/>
            <w:hideMark/>
          </w:tcPr>
          <w:p w14:paraId="3DD5355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FFFFFF"/>
            <w:vAlign w:val="center"/>
            <w:hideMark/>
          </w:tcPr>
          <w:p w14:paraId="376B314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264F3EC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2017 XC Zone</w:t>
            </w:r>
          </w:p>
        </w:tc>
        <w:tc>
          <w:tcPr>
            <w:tcW w:w="520" w:type="dxa"/>
            <w:shd w:val="clear" w:color="auto" w:fill="FFFFFF"/>
            <w:vAlign w:val="center"/>
            <w:hideMark/>
          </w:tcPr>
          <w:p w14:paraId="4927152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367BA292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BDF56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B534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741E9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Boys Regional List - Southeast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83D1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13C0824B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189C5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3C07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BEB99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Pre-Season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A404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</w:tr>
      <w:tr w:rsidR="000C1D10" w:rsidRPr="000C1D10" w14:paraId="3BCB7E28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5327F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TW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071A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LW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55F2B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101B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</w:rPr>
              <w:t>State</w:t>
            </w:r>
          </w:p>
        </w:tc>
      </w:tr>
      <w:tr w:rsidR="000C1D10" w:rsidRPr="000C1D10" w14:paraId="4B0B8D38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B3929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0C33F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1E3D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Purcerville</w:t>
            </w:r>
            <w:proofErr w:type="spellEnd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 Loudon Valley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EA4F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VA</w:t>
            </w:r>
          </w:p>
        </w:tc>
      </w:tr>
      <w:tr w:rsidR="000C1D10" w:rsidRPr="000C1D10" w14:paraId="5CFDC1A5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356FF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62429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61E4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Louisville St. Xavier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4340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KY</w:t>
            </w:r>
          </w:p>
        </w:tc>
      </w:tr>
      <w:tr w:rsidR="000C1D10" w:rsidRPr="000C1D10" w14:paraId="4ED5C0FC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FAB88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4CD0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99CA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Cary Green Hope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B346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NC</w:t>
            </w:r>
          </w:p>
        </w:tc>
      </w:tr>
      <w:tr w:rsidR="000C1D10" w:rsidRPr="000C1D10" w14:paraId="7E878B3E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59698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21BA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CF8E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Alpharetta Milton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5277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GA</w:t>
            </w:r>
          </w:p>
        </w:tc>
      </w:tr>
      <w:tr w:rsidR="000C1D10" w:rsidRPr="000C1D10" w14:paraId="11DFBE94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F5BE43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0EA2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4B861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Brentwood Academy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260FE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TN</w:t>
            </w:r>
          </w:p>
        </w:tc>
      </w:tr>
      <w:tr w:rsidR="000C1D10" w:rsidRPr="000C1D10" w14:paraId="71291E55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9EE01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8F37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196F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Jacksonville </w:t>
            </w:r>
            <w:proofErr w:type="spellStart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Bolles</w:t>
            </w:r>
            <w:proofErr w:type="spellEnd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 xml:space="preserve"> 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86C8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FL</w:t>
            </w:r>
          </w:p>
        </w:tc>
      </w:tr>
      <w:tr w:rsidR="000C1D10" w:rsidRPr="000C1D10" w14:paraId="0E016FB2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7D9D29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31884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06C00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Winter Haven Trinity Prep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C12F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FL</w:t>
            </w:r>
          </w:p>
        </w:tc>
      </w:tr>
      <w:tr w:rsidR="000C1D10" w:rsidRPr="000C1D10" w14:paraId="7F1E545E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26B5D6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1AB91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BAC3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Brentwood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A229A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TN</w:t>
            </w:r>
          </w:p>
        </w:tc>
      </w:tr>
      <w:tr w:rsidR="000C1D10" w:rsidRPr="000C1D10" w14:paraId="266E8EC7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97A5F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6CC78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F0C55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Severna Park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8F292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MD</w:t>
            </w:r>
          </w:p>
        </w:tc>
      </w:tr>
      <w:tr w:rsidR="000C1D10" w:rsidRPr="000C1D10" w14:paraId="59C1540B" w14:textId="77777777" w:rsidTr="000C1D1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68238F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92FCC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B488D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Dulaney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B1FD7" w14:textId="77777777" w:rsidR="000C1D10" w:rsidRPr="000C1D10" w:rsidRDefault="000C1D10" w:rsidP="000C1D1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0C1D1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MD</w:t>
            </w:r>
          </w:p>
        </w:tc>
      </w:tr>
    </w:tbl>
    <w:p w14:paraId="68C21B23" w14:textId="77777777" w:rsidR="00D3359B" w:rsidRPr="000C1D10" w:rsidRDefault="000C1D10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C1D10">
        <w:rPr>
          <w:rFonts w:ascii="Lucida Sans Unicode" w:eastAsia="Times New Roman" w:hAnsi="Lucida Sans Unicode" w:cs="Lucida Sans Unicode"/>
          <w:color w:val="000000"/>
          <w:sz w:val="18"/>
          <w:szCs w:val="18"/>
          <w:shd w:val="clear" w:color="auto" w:fill="FFFFFF"/>
        </w:rPr>
        <w:t> </w:t>
      </w:r>
    </w:p>
    <w:sectPr w:rsidR="00D3359B" w:rsidRPr="000C1D10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10"/>
    <w:rsid w:val="00055D4D"/>
    <w:rsid w:val="000C1D10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164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C1D1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C1D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1D1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C1D10"/>
  </w:style>
  <w:style w:type="character" w:styleId="Hyperlink">
    <w:name w:val="Hyperlink"/>
    <w:basedOn w:val="DefaultParagraphFont"/>
    <w:uiPriority w:val="99"/>
    <w:semiHidden/>
    <w:unhideWhenUsed/>
    <w:rsid w:val="000C1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2819</Characters>
  <Application>Microsoft Macintosh Word</Application>
  <DocSecurity>0</DocSecurity>
  <Lines>704</Lines>
  <Paragraphs>421</Paragraphs>
  <ScaleCrop>false</ScaleCrop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2017-08-20T22:52:00Z</dcterms:created>
  <dcterms:modified xsi:type="dcterms:W3CDTF">2017-08-20T22:53:00Z</dcterms:modified>
</cp:coreProperties>
</file>